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9DFA" w14:textId="77777777" w:rsidR="004E78B5" w:rsidRDefault="004E78B5" w:rsidP="00C44C86">
      <w:pPr>
        <w:spacing w:after="0" w:line="240" w:lineRule="auto"/>
        <w:jc w:val="right"/>
        <w:rPr>
          <w:rFonts w:ascii="Abadi" w:hAnsi="Abadi"/>
        </w:rPr>
      </w:pPr>
    </w:p>
    <w:p w14:paraId="0D95337F" w14:textId="2381CDE2" w:rsidR="006578EC" w:rsidRPr="006578EC" w:rsidRDefault="00043A7F" w:rsidP="00722EB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AUTOR</w:t>
      </w:r>
      <w:r w:rsidR="006578EC" w:rsidRPr="006578EC">
        <w:rPr>
          <w:rFonts w:ascii="Times New Roman" w:hAnsi="Times New Roman" w:cs="Times New Roman"/>
          <w:b/>
          <w:bCs/>
          <w:sz w:val="24"/>
          <w:szCs w:val="24"/>
        </w:rPr>
        <w:t>IZAÇÃO PARA A REALIZAÇÃO DE PESQUISA COM ACESSO À PRONTUÁRIO MÉDICO VETERINÁRIO</w:t>
      </w:r>
    </w:p>
    <w:p w14:paraId="2FE54F0D" w14:textId="77777777" w:rsidR="006578EC" w:rsidRPr="00EB7788" w:rsidRDefault="006578EC" w:rsidP="00722EB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45CEF42" w14:textId="2285EA7C" w:rsidR="00323B9F" w:rsidRPr="006578EC" w:rsidRDefault="006578EC" w:rsidP="00AF1C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>Eu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sdt>
        <w:sdtPr>
          <w:rPr>
            <w:rFonts w:ascii="Times New Roman" w:hAnsi="Times New Roman" w:cs="Times New Roman"/>
            <w:sz w:val="24"/>
            <w:szCs w:val="24"/>
          </w:rPr>
          <w:id w:val="-1376303342"/>
          <w:placeholder>
            <w:docPart w:val="DefaultPlaceholder_-1854013440"/>
          </w:placeholder>
        </w:sdtPr>
        <w:sdtEndPr/>
        <w:sdtContent>
          <w:sdt>
            <w:sdtPr>
              <w:rPr>
                <w:rFonts w:ascii="Times New Roman" w:hAnsi="Times New Roman" w:cs="Times New Roman"/>
                <w:sz w:val="24"/>
                <w:szCs w:val="24"/>
              </w:rPr>
              <w:id w:val="-20702956"/>
              <w:lock w:val="sdtLocked"/>
              <w:placeholder>
                <w:docPart w:val="DefaultPlaceholder_-1854013440"/>
              </w:placeholder>
              <w:showingPlcHdr/>
            </w:sdtPr>
            <w:sdtEndPr/>
            <w:sdtContent>
              <w:r w:rsidR="00A562A0" w:rsidRPr="006571F2">
                <w:rPr>
                  <w:rStyle w:val="TextodoEspaoReservado"/>
                </w:rPr>
                <w:t>Clique ou toque aqui para inserir o texto.</w:t>
              </w:r>
            </w:sdtContent>
          </w:sdt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 </w:t>
      </w:r>
      <w:r w:rsidR="007D30C5">
        <w:rPr>
          <w:rFonts w:ascii="Times New Roman" w:hAnsi="Times New Roman" w:cs="Times New Roman"/>
          <w:sz w:val="24"/>
          <w:szCs w:val="24"/>
        </w:rPr>
        <w:t>(</w:t>
      </w:r>
      <w:r w:rsidR="007D30C5" w:rsidRPr="006578EC">
        <w:rPr>
          <w:rFonts w:ascii="Times New Roman" w:hAnsi="Times New Roman" w:cs="Times New Roman"/>
          <w:sz w:val="24"/>
          <w:szCs w:val="24"/>
        </w:rPr>
        <w:t>nome do responsável legal pelo local da realização da pesquisa</w:t>
      </w:r>
      <w:r w:rsidR="007D30C5">
        <w:rPr>
          <w:rFonts w:ascii="Times New Roman" w:hAnsi="Times New Roman" w:cs="Times New Roman"/>
          <w:sz w:val="24"/>
          <w:szCs w:val="24"/>
        </w:rPr>
        <w:t>)</w:t>
      </w:r>
      <w:r w:rsidRPr="006578EC">
        <w:rPr>
          <w:rFonts w:ascii="Times New Roman" w:hAnsi="Times New Roman" w:cs="Times New Roman"/>
          <w:sz w:val="24"/>
          <w:szCs w:val="24"/>
        </w:rPr>
        <w:t xml:space="preserve">, responsável </w:t>
      </w:r>
      <w:r w:rsidR="00D757CA">
        <w:rPr>
          <w:rFonts w:ascii="Times New Roman" w:hAnsi="Times New Roman" w:cs="Times New Roman"/>
          <w:sz w:val="24"/>
          <w:szCs w:val="24"/>
        </w:rPr>
        <w:t>técnico do</w:t>
      </w:r>
      <w:r w:rsidR="00503F80">
        <w:rPr>
          <w:rFonts w:ascii="Times New Roman" w:hAnsi="Times New Roman" w:cs="Times New Roman"/>
          <w:sz w:val="24"/>
          <w:szCs w:val="24"/>
        </w:rPr>
        <w:t xml:space="preserve"> Centro Veterinário </w:t>
      </w:r>
      <w:r w:rsidR="00D757CA">
        <w:rPr>
          <w:rFonts w:ascii="Times New Roman" w:hAnsi="Times New Roman" w:cs="Times New Roman"/>
          <w:sz w:val="24"/>
          <w:szCs w:val="24"/>
        </w:rPr>
        <w:t>UniAnchieta</w:t>
      </w:r>
      <w:r w:rsidR="007D30C5">
        <w:rPr>
          <w:rFonts w:ascii="Times New Roman" w:hAnsi="Times New Roman" w:cs="Times New Roman"/>
          <w:sz w:val="24"/>
          <w:szCs w:val="24"/>
        </w:rPr>
        <w:t>,</w:t>
      </w:r>
      <w:r w:rsidRPr="006578EC">
        <w:rPr>
          <w:rFonts w:ascii="Times New Roman" w:hAnsi="Times New Roman" w:cs="Times New Roman"/>
          <w:sz w:val="24"/>
          <w:szCs w:val="24"/>
        </w:rPr>
        <w:t xml:space="preserve"> autorizo a realização da </w:t>
      </w:r>
      <w:r w:rsidR="00DF0BDF">
        <w:rPr>
          <w:rFonts w:ascii="Times New Roman" w:hAnsi="Times New Roman" w:cs="Times New Roman"/>
          <w:sz w:val="24"/>
          <w:szCs w:val="24"/>
        </w:rPr>
        <w:t>p</w:t>
      </w:r>
      <w:r w:rsidRPr="006578EC">
        <w:rPr>
          <w:rFonts w:ascii="Times New Roman" w:hAnsi="Times New Roman" w:cs="Times New Roman"/>
          <w:sz w:val="24"/>
          <w:szCs w:val="24"/>
        </w:rPr>
        <w:t xml:space="preserve">esquisa intitulada </w:t>
      </w:r>
      <w:sdt>
        <w:sdtPr>
          <w:rPr>
            <w:rFonts w:ascii="Times New Roman" w:hAnsi="Times New Roman" w:cs="Times New Roman"/>
            <w:sz w:val="24"/>
            <w:szCs w:val="24"/>
          </w:rPr>
          <w:id w:val="711310268"/>
          <w:lock w:val="sdtLocked"/>
          <w:placeholder>
            <w:docPart w:val="DefaultPlaceholder_-1854013440"/>
          </w:placeholder>
          <w:showingPlcHdr/>
        </w:sdtPr>
        <w:sdtEndPr/>
        <w:sdtContent>
          <w:r w:rsidR="007D30C5" w:rsidRPr="006571F2">
            <w:rPr>
              <w:rStyle w:val="TextodoEspaoReservado"/>
            </w:rPr>
            <w:t>Clique ou toque aqui para inserir o texto.</w:t>
          </w:r>
        </w:sdtContent>
      </w:sdt>
      <w:r w:rsidR="007D30C5">
        <w:rPr>
          <w:rFonts w:ascii="Times New Roman" w:hAnsi="Times New Roman" w:cs="Times New Roman"/>
          <w:sz w:val="24"/>
          <w:szCs w:val="24"/>
        </w:rPr>
        <w:t xml:space="preserve"> (</w:t>
      </w:r>
      <w:r w:rsidR="007D30C5" w:rsidRPr="006578EC">
        <w:rPr>
          <w:rFonts w:ascii="Times New Roman" w:hAnsi="Times New Roman" w:cs="Times New Roman"/>
          <w:sz w:val="24"/>
          <w:szCs w:val="24"/>
        </w:rPr>
        <w:t>título da pesquisa/relato de caso</w:t>
      </w:r>
      <w:r w:rsidR="007D30C5">
        <w:rPr>
          <w:rFonts w:ascii="Times New Roman" w:hAnsi="Times New Roman" w:cs="Times New Roman"/>
          <w:sz w:val="24"/>
          <w:szCs w:val="24"/>
        </w:rPr>
        <w:t xml:space="preserve">) </w:t>
      </w:r>
      <w:r w:rsidRPr="006578EC">
        <w:rPr>
          <w:rFonts w:ascii="Times New Roman" w:hAnsi="Times New Roman" w:cs="Times New Roman"/>
          <w:sz w:val="24"/>
          <w:szCs w:val="24"/>
        </w:rPr>
        <w:t xml:space="preserve">que tem por objetivo </w:t>
      </w:r>
      <w:sdt>
        <w:sdtPr>
          <w:rPr>
            <w:rFonts w:ascii="Times New Roman" w:hAnsi="Times New Roman" w:cs="Times New Roman"/>
            <w:sz w:val="24"/>
            <w:szCs w:val="24"/>
          </w:rPr>
          <w:id w:val="-419957754"/>
          <w:lock w:val="sdtLocked"/>
          <w:placeholder>
            <w:docPart w:val="DefaultPlaceholder_-1854013440"/>
          </w:placeholder>
          <w:showingPlcHdr/>
        </w:sdtPr>
        <w:sdtEndPr/>
        <w:sdtContent>
          <w:r w:rsidR="00A562A0" w:rsidRPr="006571F2">
            <w:rPr>
              <w:rStyle w:val="TextodoEspaoReservado"/>
            </w:rPr>
            <w:t>Clique ou toque aqui para inserir o texto.</w:t>
          </w:r>
        </w:sdtContent>
      </w:sdt>
      <w:r w:rsidR="00A562A0">
        <w:rPr>
          <w:rFonts w:ascii="Times New Roman" w:hAnsi="Times New Roman" w:cs="Times New Roman"/>
          <w:sz w:val="24"/>
          <w:szCs w:val="24"/>
        </w:rPr>
        <w:t>(</w:t>
      </w:r>
      <w:r w:rsidR="00A562A0" w:rsidRPr="006578EC">
        <w:rPr>
          <w:rFonts w:ascii="Times New Roman" w:hAnsi="Times New Roman" w:cs="Times New Roman"/>
          <w:sz w:val="24"/>
          <w:szCs w:val="24"/>
        </w:rPr>
        <w:t>objetivo da pesquisa</w:t>
      </w:r>
      <w:r w:rsidR="00A562A0">
        <w:rPr>
          <w:rFonts w:ascii="Times New Roman" w:hAnsi="Times New Roman" w:cs="Times New Roman"/>
          <w:sz w:val="24"/>
          <w:szCs w:val="24"/>
        </w:rPr>
        <w:t>)</w:t>
      </w:r>
      <w:r w:rsidRPr="006578EC">
        <w:rPr>
          <w:rFonts w:ascii="Times New Roman" w:hAnsi="Times New Roman" w:cs="Times New Roman"/>
          <w:sz w:val="24"/>
          <w:szCs w:val="24"/>
        </w:rPr>
        <w:t>.</w:t>
      </w:r>
    </w:p>
    <w:p w14:paraId="48953253" w14:textId="08CDB9A7" w:rsidR="006578EC" w:rsidRPr="006578EC" w:rsidRDefault="006578EC" w:rsidP="00AF1C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>Estou ciente de que a pesquisa será realizada sob a responsabilidade d</w:t>
      </w:r>
      <w:r w:rsidR="001233D1">
        <w:rPr>
          <w:rFonts w:ascii="Times New Roman" w:hAnsi="Times New Roman" w:cs="Times New Roman"/>
          <w:sz w:val="24"/>
          <w:szCs w:val="24"/>
        </w:rPr>
        <w:t>o professor/preceptor</w:t>
      </w:r>
      <w:r w:rsidR="00AD1366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464627890"/>
          <w:lock w:val="sdtLocked"/>
          <w:placeholder>
            <w:docPart w:val="DefaultPlaceholder_-1854013440"/>
          </w:placeholder>
          <w:showingPlcHdr/>
        </w:sdtPr>
        <w:sdtEndPr/>
        <w:sdtContent>
          <w:r w:rsidR="00AD1366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 </w:t>
      </w:r>
      <w:r w:rsidR="00AD1366">
        <w:rPr>
          <w:rFonts w:ascii="Times New Roman" w:hAnsi="Times New Roman" w:cs="Times New Roman"/>
          <w:sz w:val="24"/>
          <w:szCs w:val="24"/>
        </w:rPr>
        <w:t>(</w:t>
      </w:r>
      <w:r w:rsidR="00AD1366" w:rsidRPr="006578EC">
        <w:rPr>
          <w:rFonts w:ascii="Times New Roman" w:hAnsi="Times New Roman" w:cs="Times New Roman"/>
          <w:sz w:val="24"/>
          <w:szCs w:val="24"/>
        </w:rPr>
        <w:t>nome do pesquisador responsável</w:t>
      </w:r>
      <w:r w:rsidR="00AD1366">
        <w:rPr>
          <w:rFonts w:ascii="Times New Roman" w:hAnsi="Times New Roman" w:cs="Times New Roman"/>
          <w:sz w:val="24"/>
          <w:szCs w:val="24"/>
        </w:rPr>
        <w:t>)</w:t>
      </w:r>
      <w:r w:rsidRPr="006578EC">
        <w:rPr>
          <w:rFonts w:ascii="Times New Roman" w:hAnsi="Times New Roman" w:cs="Times New Roman"/>
          <w:sz w:val="24"/>
          <w:szCs w:val="24"/>
        </w:rPr>
        <w:t xml:space="preserve"> e</w:t>
      </w:r>
      <w:r w:rsidR="001233D1">
        <w:rPr>
          <w:rFonts w:ascii="Times New Roman" w:hAnsi="Times New Roman" w:cs="Times New Roman"/>
          <w:sz w:val="24"/>
          <w:szCs w:val="24"/>
        </w:rPr>
        <w:t xml:space="preserve"> pelo(s) discente(s)</w:t>
      </w:r>
      <w:r w:rsidR="00AD1366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1492912145"/>
          <w:lock w:val="sdtLocked"/>
          <w:placeholder>
            <w:docPart w:val="DefaultPlaceholder_-1854013440"/>
          </w:placeholder>
          <w:showingPlcHdr/>
        </w:sdtPr>
        <w:sdtEndPr/>
        <w:sdtContent>
          <w:r w:rsidR="00AD1366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 </w:t>
      </w:r>
      <w:r w:rsidR="00AD1366">
        <w:rPr>
          <w:rFonts w:ascii="Times New Roman" w:hAnsi="Times New Roman" w:cs="Times New Roman"/>
          <w:sz w:val="24"/>
          <w:szCs w:val="24"/>
        </w:rPr>
        <w:t>(</w:t>
      </w:r>
      <w:r w:rsidR="00AD1366" w:rsidRPr="006578EC">
        <w:rPr>
          <w:rFonts w:ascii="Times New Roman" w:hAnsi="Times New Roman" w:cs="Times New Roman"/>
          <w:sz w:val="24"/>
          <w:szCs w:val="24"/>
        </w:rPr>
        <w:t>pesquisadores envolvidos na pesquisa</w:t>
      </w:r>
      <w:r w:rsidR="00AD1366">
        <w:rPr>
          <w:rFonts w:ascii="Times New Roman" w:hAnsi="Times New Roman" w:cs="Times New Roman"/>
          <w:sz w:val="24"/>
          <w:szCs w:val="24"/>
        </w:rPr>
        <w:t>).</w:t>
      </w:r>
      <w:r w:rsidR="000F1A6F">
        <w:rPr>
          <w:rFonts w:ascii="Times New Roman" w:hAnsi="Times New Roman" w:cs="Times New Roman"/>
          <w:sz w:val="24"/>
          <w:szCs w:val="24"/>
        </w:rPr>
        <w:t xml:space="preserve"> </w:t>
      </w:r>
      <w:r w:rsidRPr="006578EC">
        <w:rPr>
          <w:rFonts w:ascii="Times New Roman" w:hAnsi="Times New Roman" w:cs="Times New Roman"/>
          <w:sz w:val="24"/>
          <w:szCs w:val="24"/>
        </w:rPr>
        <w:t>Esta instituição e seus profissionais estão ciente</w:t>
      </w:r>
      <w:r w:rsidR="00AD1366">
        <w:rPr>
          <w:rFonts w:ascii="Times New Roman" w:hAnsi="Times New Roman" w:cs="Times New Roman"/>
          <w:sz w:val="24"/>
          <w:szCs w:val="24"/>
        </w:rPr>
        <w:t>s</w:t>
      </w:r>
      <w:r w:rsidRPr="006578EC">
        <w:rPr>
          <w:rFonts w:ascii="Times New Roman" w:hAnsi="Times New Roman" w:cs="Times New Roman"/>
          <w:sz w:val="24"/>
          <w:szCs w:val="24"/>
        </w:rPr>
        <w:t xml:space="preserve"> de suas responsabilidades éticas e civis no presente projeto de pesquisa/relato de caso, e de seu compromisso no resguardo da segurança e bem-estar dos sujeitos de pesquisa nela recrutados.</w:t>
      </w:r>
    </w:p>
    <w:p w14:paraId="1EB88347" w14:textId="1CC8A83A" w:rsidR="006578EC" w:rsidRPr="006578EC" w:rsidRDefault="006578EC" w:rsidP="00AF1C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 xml:space="preserve">Declaramos expressamente que essa autorização condiciona o acesso ao prontuário médico veterinário do animal </w:t>
      </w:r>
      <w:sdt>
        <w:sdtPr>
          <w:rPr>
            <w:rFonts w:ascii="Times New Roman" w:hAnsi="Times New Roman" w:cs="Times New Roman"/>
            <w:sz w:val="24"/>
            <w:szCs w:val="24"/>
          </w:rPr>
          <w:id w:val="-1159539394"/>
          <w:lock w:val="sdtLocked"/>
          <w:placeholder>
            <w:docPart w:val="DefaultPlaceholder_-1854013440"/>
          </w:placeholder>
          <w:showingPlcHdr/>
        </w:sdtPr>
        <w:sdtEndPr/>
        <w:sdtContent>
          <w:r w:rsidR="008F06C7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 </w:t>
      </w:r>
      <w:r w:rsidR="00A905EE">
        <w:rPr>
          <w:rFonts w:ascii="Times New Roman" w:hAnsi="Times New Roman" w:cs="Times New Roman"/>
          <w:sz w:val="24"/>
          <w:szCs w:val="24"/>
        </w:rPr>
        <w:t>(nome do animal)</w:t>
      </w:r>
      <w:r w:rsidRPr="006578EC">
        <w:rPr>
          <w:rFonts w:ascii="Times New Roman" w:hAnsi="Times New Roman" w:cs="Times New Roman"/>
          <w:sz w:val="24"/>
          <w:szCs w:val="24"/>
        </w:rPr>
        <w:t xml:space="preserve">, raça </w:t>
      </w:r>
      <w:sdt>
        <w:sdtPr>
          <w:rPr>
            <w:rFonts w:ascii="Times New Roman" w:hAnsi="Times New Roman" w:cs="Times New Roman"/>
            <w:sz w:val="24"/>
            <w:szCs w:val="24"/>
          </w:rPr>
          <w:id w:val="-390112899"/>
          <w:lock w:val="sdtLocked"/>
          <w:placeholder>
            <w:docPart w:val="DefaultPlaceholder_-1854013440"/>
          </w:placeholder>
          <w:showingPlcHdr/>
        </w:sdtPr>
        <w:sdtEndPr/>
        <w:sdtContent>
          <w:r w:rsidR="00A905EE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, sexo </w:t>
      </w:r>
      <w:sdt>
        <w:sdtPr>
          <w:rPr>
            <w:rFonts w:ascii="Times New Roman" w:hAnsi="Times New Roman" w:cs="Times New Roman"/>
            <w:sz w:val="24"/>
            <w:szCs w:val="24"/>
          </w:rPr>
          <w:id w:val="-402224958"/>
          <w:lock w:val="sdtLocked"/>
          <w:placeholder>
            <w:docPart w:val="DefaultPlaceholder_-1854013440"/>
          </w:placeholder>
          <w:showingPlcHdr/>
        </w:sdtPr>
        <w:sdtEndPr/>
        <w:sdtContent>
          <w:r w:rsidR="00A905EE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, idade </w:t>
      </w:r>
      <w:sdt>
        <w:sdtPr>
          <w:rPr>
            <w:rFonts w:ascii="Times New Roman" w:hAnsi="Times New Roman" w:cs="Times New Roman"/>
            <w:sz w:val="24"/>
            <w:szCs w:val="24"/>
          </w:rPr>
          <w:id w:val="-1391884007"/>
          <w:lock w:val="sdtLocked"/>
          <w:placeholder>
            <w:docPart w:val="DefaultPlaceholder_-1854013440"/>
          </w:placeholder>
          <w:showingPlcHdr/>
        </w:sdtPr>
        <w:sdtEndPr/>
        <w:sdtContent>
          <w:r w:rsidR="00A905EE" w:rsidRPr="006571F2">
            <w:rPr>
              <w:rStyle w:val="TextodoEspaoReservado"/>
            </w:rPr>
            <w:t>Clique ou toque aqui para inserir o texto.</w:t>
          </w:r>
        </w:sdtContent>
      </w:sdt>
      <w:r w:rsidRPr="006578EC">
        <w:rPr>
          <w:rFonts w:ascii="Times New Roman" w:hAnsi="Times New Roman" w:cs="Times New Roman"/>
          <w:sz w:val="24"/>
          <w:szCs w:val="24"/>
        </w:rPr>
        <w:t xml:space="preserve">, de propriedade e/ou responsabilidade legal de </w:t>
      </w:r>
      <w:sdt>
        <w:sdtPr>
          <w:rPr>
            <w:rFonts w:ascii="Times New Roman" w:hAnsi="Times New Roman" w:cs="Times New Roman"/>
            <w:sz w:val="24"/>
            <w:szCs w:val="24"/>
          </w:rPr>
          <w:id w:val="166760090"/>
          <w:lock w:val="sdtLocked"/>
          <w:placeholder>
            <w:docPart w:val="DefaultPlaceholder_-1854013440"/>
          </w:placeholder>
          <w:showingPlcHdr/>
        </w:sdtPr>
        <w:sdtEndPr/>
        <w:sdtContent>
          <w:r w:rsidR="00A905EE" w:rsidRPr="006571F2">
            <w:rPr>
              <w:rStyle w:val="TextodoEspaoReservado"/>
            </w:rPr>
            <w:t>Clique ou toque aqui para inserir o texto.</w:t>
          </w:r>
        </w:sdtContent>
      </w:sdt>
      <w:r w:rsidR="00A905EE">
        <w:rPr>
          <w:rFonts w:ascii="Times New Roman" w:hAnsi="Times New Roman" w:cs="Times New Roman"/>
          <w:sz w:val="24"/>
          <w:szCs w:val="24"/>
        </w:rPr>
        <w:t xml:space="preserve"> (nome do tutor/responsável/proprietário)</w:t>
      </w:r>
      <w:r w:rsidRPr="006578EC">
        <w:rPr>
          <w:rFonts w:ascii="Times New Roman" w:hAnsi="Times New Roman" w:cs="Times New Roman"/>
          <w:sz w:val="24"/>
          <w:szCs w:val="24"/>
        </w:rPr>
        <w:t xml:space="preserve"> </w:t>
      </w:r>
      <w:r w:rsidR="00446BC8">
        <w:rPr>
          <w:rFonts w:ascii="Times New Roman" w:hAnsi="Times New Roman" w:cs="Times New Roman"/>
          <w:sz w:val="24"/>
          <w:szCs w:val="24"/>
        </w:rPr>
        <w:t>de acordo com a</w:t>
      </w:r>
      <w:r w:rsidRPr="006578EC">
        <w:rPr>
          <w:rFonts w:ascii="Times New Roman" w:hAnsi="Times New Roman" w:cs="Times New Roman"/>
          <w:sz w:val="24"/>
          <w:szCs w:val="24"/>
        </w:rPr>
        <w:t xml:space="preserve"> assinatura do Termo de </w:t>
      </w:r>
      <w:r w:rsidR="00360A7F">
        <w:rPr>
          <w:rFonts w:ascii="Times New Roman" w:hAnsi="Times New Roman" w:cs="Times New Roman"/>
          <w:sz w:val="24"/>
          <w:szCs w:val="24"/>
        </w:rPr>
        <w:t xml:space="preserve">Autorização </w:t>
      </w:r>
      <w:r w:rsidR="003869E2">
        <w:rPr>
          <w:rFonts w:ascii="Times New Roman" w:hAnsi="Times New Roman" w:cs="Times New Roman"/>
          <w:sz w:val="24"/>
          <w:szCs w:val="24"/>
        </w:rPr>
        <w:t xml:space="preserve">do uso de dados e prontuários para fins didáticos e científicos </w:t>
      </w:r>
      <w:r w:rsidR="00446BC8">
        <w:rPr>
          <w:rFonts w:ascii="Times New Roman" w:hAnsi="Times New Roman" w:cs="Times New Roman"/>
          <w:sz w:val="24"/>
          <w:szCs w:val="24"/>
        </w:rPr>
        <w:t>desta</w:t>
      </w:r>
      <w:r w:rsidRPr="006578EC">
        <w:rPr>
          <w:rFonts w:ascii="Times New Roman" w:hAnsi="Times New Roman" w:cs="Times New Roman"/>
          <w:sz w:val="24"/>
          <w:szCs w:val="24"/>
        </w:rPr>
        <w:t xml:space="preserve"> Instituição</w:t>
      </w:r>
      <w:r w:rsidR="00AF1C85">
        <w:rPr>
          <w:rFonts w:ascii="Times New Roman" w:hAnsi="Times New Roman" w:cs="Times New Roman"/>
          <w:sz w:val="24"/>
          <w:szCs w:val="24"/>
        </w:rPr>
        <w:t xml:space="preserve"> de Ensino Superior</w:t>
      </w:r>
      <w:r w:rsidRPr="006578EC">
        <w:rPr>
          <w:rFonts w:ascii="Times New Roman" w:hAnsi="Times New Roman" w:cs="Times New Roman"/>
          <w:sz w:val="24"/>
          <w:szCs w:val="24"/>
        </w:rPr>
        <w:t>.</w:t>
      </w:r>
    </w:p>
    <w:p w14:paraId="27910E91" w14:textId="77777777" w:rsidR="006578EC" w:rsidRPr="000E46AE" w:rsidRDefault="006578EC" w:rsidP="00722EB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D8FD8ED" w14:textId="021F4B0F" w:rsidR="006578EC" w:rsidRPr="006578EC" w:rsidRDefault="00722EB3" w:rsidP="00722EB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Jundiaí, ______ de ____________________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20____.</w:t>
      </w:r>
    </w:p>
    <w:p w14:paraId="1CCA9AB4" w14:textId="77777777" w:rsidR="00722EB3" w:rsidRPr="000E46AE" w:rsidRDefault="00722EB3" w:rsidP="00722EB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D0653DC" w14:textId="6B4A4F21" w:rsidR="006578EC" w:rsidRDefault="006578EC" w:rsidP="00722EB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>Atenciosamente,</w:t>
      </w:r>
    </w:p>
    <w:p w14:paraId="2AF69106" w14:textId="77777777" w:rsidR="00722EB3" w:rsidRPr="000E46AE" w:rsidRDefault="00722EB3" w:rsidP="00722EB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5AB16BF" w14:textId="79271B9B" w:rsidR="00722EB3" w:rsidRPr="006578EC" w:rsidRDefault="00722EB3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3DB57332" w14:textId="6332FEE1" w:rsidR="00722EB3" w:rsidRDefault="006578EC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>Nome Completo do Responsável Técnico ou</w:t>
      </w:r>
    </w:p>
    <w:p w14:paraId="01701390" w14:textId="0183EDA8" w:rsidR="008A4BCF" w:rsidRDefault="006578EC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78EC">
        <w:rPr>
          <w:rFonts w:ascii="Times New Roman" w:hAnsi="Times New Roman" w:cs="Times New Roman"/>
          <w:sz w:val="24"/>
          <w:szCs w:val="24"/>
        </w:rPr>
        <w:t>do Responsável legal do estabelecimento</w:t>
      </w:r>
    </w:p>
    <w:p w14:paraId="01D314D7" w14:textId="77777777" w:rsidR="00DF0E48" w:rsidRDefault="00DF0E48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591BD5" w14:textId="55C074DF" w:rsidR="00DF0E48" w:rsidRDefault="00DF0E48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4E8B681A" w14:textId="127236D1" w:rsidR="00DF0E48" w:rsidRDefault="00DF0E48" w:rsidP="00DF0E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</w:t>
      </w:r>
    </w:p>
    <w:p w14:paraId="43AB359C" w14:textId="5B20AF29" w:rsidR="008A4BCF" w:rsidRDefault="008A4BCF">
      <w:pPr>
        <w:rPr>
          <w:rFonts w:ascii="Times New Roman" w:hAnsi="Times New Roman" w:cs="Times New Roman"/>
          <w:sz w:val="24"/>
          <w:szCs w:val="24"/>
        </w:rPr>
      </w:pPr>
    </w:p>
    <w:sectPr w:rsidR="008A4BCF" w:rsidSect="00C44C86">
      <w:headerReference w:type="default" r:id="rId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F441F" w14:textId="77777777" w:rsidR="0032612A" w:rsidRDefault="0032612A" w:rsidP="00277739">
      <w:pPr>
        <w:spacing w:after="0" w:line="240" w:lineRule="auto"/>
      </w:pPr>
      <w:r>
        <w:separator/>
      </w:r>
    </w:p>
  </w:endnote>
  <w:endnote w:type="continuationSeparator" w:id="0">
    <w:p w14:paraId="6967D45C" w14:textId="77777777" w:rsidR="0032612A" w:rsidRDefault="0032612A" w:rsidP="00277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ABB3B" w14:textId="77777777" w:rsidR="0032612A" w:rsidRDefault="0032612A" w:rsidP="00277739">
      <w:pPr>
        <w:spacing w:after="0" w:line="240" w:lineRule="auto"/>
      </w:pPr>
      <w:r>
        <w:separator/>
      </w:r>
    </w:p>
  </w:footnote>
  <w:footnote w:type="continuationSeparator" w:id="0">
    <w:p w14:paraId="2C584BED" w14:textId="77777777" w:rsidR="0032612A" w:rsidRDefault="0032612A" w:rsidP="002777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C5059" w14:textId="24ECD1F3" w:rsidR="00277739" w:rsidRDefault="008E6989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92A685D" wp14:editId="7D02CD7C">
              <wp:simplePos x="0" y="0"/>
              <wp:positionH relativeFrom="margin">
                <wp:posOffset>2983230</wp:posOffset>
              </wp:positionH>
              <wp:positionV relativeFrom="topMargin">
                <wp:posOffset>281940</wp:posOffset>
              </wp:positionV>
              <wp:extent cx="3224530" cy="1173480"/>
              <wp:effectExtent l="0" t="0" r="0" b="7620"/>
              <wp:wrapNone/>
              <wp:docPr id="220" name="Caixa de Texto 2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24530" cy="1173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71AA7" w14:textId="77777777" w:rsidR="008E6989" w:rsidRPr="008130C7" w:rsidRDefault="008E6989" w:rsidP="008E6989">
                          <w:pPr>
                            <w:spacing w:after="0" w:line="240" w:lineRule="auto"/>
                            <w:jc w:val="right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CENTRO VETERINÁRIO UNIANCHIETA</w:t>
                          </w:r>
                        </w:p>
                        <w:p w14:paraId="09764B51" w14:textId="77777777" w:rsidR="008E6989" w:rsidRPr="008130C7" w:rsidRDefault="008E6989" w:rsidP="008E6989">
                          <w:pPr>
                            <w:tabs>
                              <w:tab w:val="left" w:pos="888"/>
                              <w:tab w:val="right" w:pos="9638"/>
                            </w:tabs>
                            <w:spacing w:after="0" w:line="240" w:lineRule="auto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ab/>
                          </w:r>
                          <w:r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ab/>
                          </w: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CNPJ: 50.934.462/0001-54</w:t>
                          </w:r>
                        </w:p>
                        <w:p w14:paraId="1A342351" w14:textId="77777777" w:rsidR="008E6989" w:rsidRPr="008130C7" w:rsidRDefault="008E6989" w:rsidP="008E6989">
                          <w:pPr>
                            <w:spacing w:after="0" w:line="240" w:lineRule="auto"/>
                            <w:jc w:val="right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Inscrição estadual: ISENTO</w:t>
                          </w:r>
                        </w:p>
                        <w:p w14:paraId="5D3B9970" w14:textId="77777777" w:rsidR="008E6989" w:rsidRPr="008130C7" w:rsidRDefault="008E6989" w:rsidP="008E6989">
                          <w:pPr>
                            <w:spacing w:after="0" w:line="240" w:lineRule="auto"/>
                            <w:jc w:val="right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 xml:space="preserve">Avenida </w:t>
                          </w:r>
                          <w:proofErr w:type="spellStart"/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Adoniro</w:t>
                          </w:r>
                          <w:proofErr w:type="spellEnd"/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 xml:space="preserve"> Ladeira, 94, Portaria 2</w:t>
                          </w:r>
                        </w:p>
                        <w:p w14:paraId="527A54AC" w14:textId="77777777" w:rsidR="008E6989" w:rsidRPr="008130C7" w:rsidRDefault="008E6989" w:rsidP="008E6989">
                          <w:pPr>
                            <w:spacing w:after="0" w:line="240" w:lineRule="auto"/>
                            <w:jc w:val="right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 xml:space="preserve">Vila Nova </w:t>
                          </w:r>
                          <w:proofErr w:type="spellStart"/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Jundiainópolis</w:t>
                          </w:r>
                          <w:proofErr w:type="spellEnd"/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, Jundiaí/SP – CEP: 13210-800</w:t>
                          </w:r>
                        </w:p>
                        <w:p w14:paraId="3A0F3568" w14:textId="77777777" w:rsidR="008E6989" w:rsidRPr="008130C7" w:rsidRDefault="008E6989" w:rsidP="008E6989">
                          <w:pPr>
                            <w:spacing w:after="0" w:line="240" w:lineRule="auto"/>
                            <w:jc w:val="right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 xml:space="preserve">(11) 99493-4111 - (11) 4588-4452 / </w:t>
                          </w:r>
                          <w:hyperlink r:id="rId1" w:history="1">
                            <w:r w:rsidRPr="008130C7">
                              <w:rPr>
                                <w:rStyle w:val="Hyperlink"/>
                                <w:rFonts w:ascii="Abadi" w:hAnsi="Abadi"/>
                                <w:sz w:val="20"/>
                                <w:szCs w:val="20"/>
                              </w:rPr>
                              <w:t>veterinaria@anchieta.br</w:t>
                            </w:r>
                          </w:hyperlink>
                        </w:p>
                        <w:p w14:paraId="469F9B12" w14:textId="75F0F154" w:rsidR="008E6989" w:rsidRDefault="008E6989">
                          <w:pPr>
                            <w:spacing w:after="0" w:line="240" w:lineRule="auto"/>
                            <w:jc w:val="right"/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2A685D" id="_x0000_t202" coordsize="21600,21600" o:spt="202" path="m,l,21600r21600,l21600,xe">
              <v:stroke joinstyle="miter"/>
              <v:path gradientshapeok="t" o:connecttype="rect"/>
            </v:shapetype>
            <v:shape id="Caixa de Texto 211" o:spid="_x0000_s1026" type="#_x0000_t202" style="position:absolute;margin-left:234.9pt;margin-top:22.2pt;width:253.9pt;height:92.4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" o:allowincell="f" filled="f" stroked="f">
              <v:textbox inset=",0,,0">
                <w:txbxContent>
                  <w:p w14:paraId="37671AA7" w14:textId="77777777" w:rsidR="008E6989" w:rsidRPr="008130C7" w:rsidRDefault="008E6989" w:rsidP="008E6989">
                    <w:pPr>
                      <w:spacing w:after="0" w:line="240" w:lineRule="auto"/>
                      <w:jc w:val="right"/>
                      <w:rPr>
                        <w:rFonts w:ascii="Abadi" w:hAnsi="Abadi"/>
                        <w:sz w:val="20"/>
                        <w:szCs w:val="20"/>
                      </w:rPr>
                    </w:pP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CENTRO VETERINÁRIO UNIANCHIETA</w:t>
                    </w:r>
                  </w:p>
                  <w:p w14:paraId="09764B51" w14:textId="77777777" w:rsidR="008E6989" w:rsidRPr="008130C7" w:rsidRDefault="008E6989" w:rsidP="008E6989">
                    <w:pPr>
                      <w:tabs>
                        <w:tab w:val="left" w:pos="888"/>
                        <w:tab w:val="right" w:pos="9638"/>
                      </w:tabs>
                      <w:spacing w:after="0" w:line="240" w:lineRule="auto"/>
                      <w:rPr>
                        <w:rFonts w:ascii="Abadi" w:hAnsi="Abadi"/>
                        <w:sz w:val="20"/>
                        <w:szCs w:val="20"/>
                      </w:rPr>
                    </w:pPr>
                    <w:r>
                      <w:rPr>
                        <w:rFonts w:ascii="Abadi" w:hAnsi="Abadi"/>
                        <w:sz w:val="20"/>
                        <w:szCs w:val="20"/>
                      </w:rPr>
                      <w:tab/>
                    </w:r>
                    <w:r>
                      <w:rPr>
                        <w:rFonts w:ascii="Abadi" w:hAnsi="Abadi"/>
                        <w:sz w:val="20"/>
                        <w:szCs w:val="20"/>
                      </w:rPr>
                      <w:tab/>
                    </w: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CNPJ: 50.934.462/0001-54</w:t>
                    </w:r>
                  </w:p>
                  <w:p w14:paraId="1A342351" w14:textId="77777777" w:rsidR="008E6989" w:rsidRPr="008130C7" w:rsidRDefault="008E6989" w:rsidP="008E6989">
                    <w:pPr>
                      <w:spacing w:after="0" w:line="240" w:lineRule="auto"/>
                      <w:jc w:val="right"/>
                      <w:rPr>
                        <w:rFonts w:ascii="Abadi" w:hAnsi="Abadi"/>
                        <w:sz w:val="20"/>
                        <w:szCs w:val="20"/>
                      </w:rPr>
                    </w:pP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Inscrição estadual: ISENTO</w:t>
                    </w:r>
                  </w:p>
                  <w:p w14:paraId="5D3B9970" w14:textId="77777777" w:rsidR="008E6989" w:rsidRPr="008130C7" w:rsidRDefault="008E6989" w:rsidP="008E6989">
                    <w:pPr>
                      <w:spacing w:after="0" w:line="240" w:lineRule="auto"/>
                      <w:jc w:val="right"/>
                      <w:rPr>
                        <w:rFonts w:ascii="Abadi" w:hAnsi="Abadi"/>
                        <w:sz w:val="20"/>
                        <w:szCs w:val="20"/>
                      </w:rPr>
                    </w:pP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 xml:space="preserve">Avenida </w:t>
                    </w:r>
                    <w:proofErr w:type="spellStart"/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Adoniro</w:t>
                    </w:r>
                    <w:proofErr w:type="spellEnd"/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 xml:space="preserve"> Ladeira, 94, Portaria 2</w:t>
                    </w:r>
                  </w:p>
                  <w:p w14:paraId="527A54AC" w14:textId="77777777" w:rsidR="008E6989" w:rsidRPr="008130C7" w:rsidRDefault="008E6989" w:rsidP="008E6989">
                    <w:pPr>
                      <w:spacing w:after="0" w:line="240" w:lineRule="auto"/>
                      <w:jc w:val="right"/>
                      <w:rPr>
                        <w:rFonts w:ascii="Abadi" w:hAnsi="Abadi"/>
                        <w:sz w:val="20"/>
                        <w:szCs w:val="20"/>
                      </w:rPr>
                    </w:pP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 xml:space="preserve">Vila Nova </w:t>
                    </w:r>
                    <w:proofErr w:type="spellStart"/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Jundiainópolis</w:t>
                    </w:r>
                    <w:proofErr w:type="spellEnd"/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, Jundiaí/SP – CEP: 13210-800</w:t>
                    </w:r>
                  </w:p>
                  <w:p w14:paraId="3A0F3568" w14:textId="77777777" w:rsidR="008E6989" w:rsidRPr="008130C7" w:rsidRDefault="008E6989" w:rsidP="008E6989">
                    <w:pPr>
                      <w:spacing w:after="0" w:line="240" w:lineRule="auto"/>
                      <w:jc w:val="right"/>
                      <w:rPr>
                        <w:rFonts w:ascii="Abadi" w:hAnsi="Abadi"/>
                        <w:sz w:val="20"/>
                        <w:szCs w:val="20"/>
                      </w:rPr>
                    </w:pP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 xml:space="preserve">(11) 99493-4111 - (11) 4588-4452 / </w:t>
                    </w:r>
                    <w:hyperlink r:id="rId2" w:history="1">
                      <w:r w:rsidRPr="008130C7">
                        <w:rPr>
                          <w:rStyle w:val="Hyperlink"/>
                          <w:rFonts w:ascii="Abadi" w:hAnsi="Abadi"/>
                          <w:sz w:val="20"/>
                          <w:szCs w:val="20"/>
                        </w:rPr>
                        <w:t>veterinaria@anchieta.br</w:t>
                      </w:r>
                    </w:hyperlink>
                  </w:p>
                  <w:p w14:paraId="469F9B12" w14:textId="75F0F154" w:rsidR="008E6989" w:rsidRDefault="008E6989">
                    <w:pPr>
                      <w:spacing w:after="0" w:line="240" w:lineRule="auto"/>
                      <w:jc w:val="right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Pr="008E6989">
      <w:rPr>
        <w:noProof/>
      </w:rPr>
      <w:drawing>
        <wp:inline distT="0" distB="0" distL="0" distR="0" wp14:anchorId="53BB66A5" wp14:editId="7381BF6A">
          <wp:extent cx="1331432" cy="949325"/>
          <wp:effectExtent l="0" t="0" r="2540" b="3175"/>
          <wp:docPr id="1504544643" name="Imagem 1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4544643" name="Imagem 1" descr="Uma imagem contendo Logotipo&#10;&#10;Descrição gerada automaticament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48447" cy="9614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C86"/>
    <w:rsid w:val="00043A7F"/>
    <w:rsid w:val="00055EFE"/>
    <w:rsid w:val="000E46AE"/>
    <w:rsid w:val="000F1A6F"/>
    <w:rsid w:val="001021E1"/>
    <w:rsid w:val="001233D1"/>
    <w:rsid w:val="00187371"/>
    <w:rsid w:val="001949C1"/>
    <w:rsid w:val="001D2A36"/>
    <w:rsid w:val="001D5757"/>
    <w:rsid w:val="00205489"/>
    <w:rsid w:val="00232DE0"/>
    <w:rsid w:val="0023413B"/>
    <w:rsid w:val="0027093C"/>
    <w:rsid w:val="00277739"/>
    <w:rsid w:val="002C3264"/>
    <w:rsid w:val="002D619E"/>
    <w:rsid w:val="002F6C1D"/>
    <w:rsid w:val="00304C3C"/>
    <w:rsid w:val="0031206F"/>
    <w:rsid w:val="0032126C"/>
    <w:rsid w:val="00323B9F"/>
    <w:rsid w:val="0032612A"/>
    <w:rsid w:val="00352785"/>
    <w:rsid w:val="0035704E"/>
    <w:rsid w:val="00360A7F"/>
    <w:rsid w:val="00384DDA"/>
    <w:rsid w:val="003869E2"/>
    <w:rsid w:val="003874CE"/>
    <w:rsid w:val="00404760"/>
    <w:rsid w:val="00421E57"/>
    <w:rsid w:val="00434AC5"/>
    <w:rsid w:val="00446BC8"/>
    <w:rsid w:val="004548FA"/>
    <w:rsid w:val="00467EF2"/>
    <w:rsid w:val="00486A7D"/>
    <w:rsid w:val="004B6F58"/>
    <w:rsid w:val="004E0698"/>
    <w:rsid w:val="004E081E"/>
    <w:rsid w:val="004E78B5"/>
    <w:rsid w:val="004F2F01"/>
    <w:rsid w:val="004F4FDF"/>
    <w:rsid w:val="00503F80"/>
    <w:rsid w:val="00507373"/>
    <w:rsid w:val="00526A7D"/>
    <w:rsid w:val="00570957"/>
    <w:rsid w:val="0057521B"/>
    <w:rsid w:val="005975CF"/>
    <w:rsid w:val="005F1422"/>
    <w:rsid w:val="005F7DD9"/>
    <w:rsid w:val="00626187"/>
    <w:rsid w:val="00634A6B"/>
    <w:rsid w:val="006578EC"/>
    <w:rsid w:val="00674507"/>
    <w:rsid w:val="006841A4"/>
    <w:rsid w:val="00687889"/>
    <w:rsid w:val="006945F7"/>
    <w:rsid w:val="006A1CCD"/>
    <w:rsid w:val="006B405A"/>
    <w:rsid w:val="006C19DF"/>
    <w:rsid w:val="00722EB3"/>
    <w:rsid w:val="00752E38"/>
    <w:rsid w:val="0075758B"/>
    <w:rsid w:val="00770B77"/>
    <w:rsid w:val="007D30C5"/>
    <w:rsid w:val="007E378C"/>
    <w:rsid w:val="007E53C1"/>
    <w:rsid w:val="00805FE4"/>
    <w:rsid w:val="008130C7"/>
    <w:rsid w:val="00823B92"/>
    <w:rsid w:val="0086784C"/>
    <w:rsid w:val="008A4BCF"/>
    <w:rsid w:val="008E6989"/>
    <w:rsid w:val="008F06C7"/>
    <w:rsid w:val="0091031D"/>
    <w:rsid w:val="0092750C"/>
    <w:rsid w:val="00933D68"/>
    <w:rsid w:val="0096256C"/>
    <w:rsid w:val="009841D1"/>
    <w:rsid w:val="00995726"/>
    <w:rsid w:val="009B7375"/>
    <w:rsid w:val="009C22D8"/>
    <w:rsid w:val="00A11D70"/>
    <w:rsid w:val="00A2215D"/>
    <w:rsid w:val="00A562A0"/>
    <w:rsid w:val="00A6149A"/>
    <w:rsid w:val="00A670F9"/>
    <w:rsid w:val="00A8725A"/>
    <w:rsid w:val="00A905EE"/>
    <w:rsid w:val="00A95EF5"/>
    <w:rsid w:val="00AA343A"/>
    <w:rsid w:val="00AA54C6"/>
    <w:rsid w:val="00AD1366"/>
    <w:rsid w:val="00AE464F"/>
    <w:rsid w:val="00AE7851"/>
    <w:rsid w:val="00AF1C85"/>
    <w:rsid w:val="00AF305D"/>
    <w:rsid w:val="00B0391E"/>
    <w:rsid w:val="00B03F74"/>
    <w:rsid w:val="00B1390E"/>
    <w:rsid w:val="00B1482B"/>
    <w:rsid w:val="00B32BB1"/>
    <w:rsid w:val="00B737BF"/>
    <w:rsid w:val="00BC1ACA"/>
    <w:rsid w:val="00BC5F0A"/>
    <w:rsid w:val="00BD1463"/>
    <w:rsid w:val="00BE2A28"/>
    <w:rsid w:val="00BF7BE8"/>
    <w:rsid w:val="00C44C86"/>
    <w:rsid w:val="00C5207B"/>
    <w:rsid w:val="00C77EC7"/>
    <w:rsid w:val="00C81258"/>
    <w:rsid w:val="00C86FD6"/>
    <w:rsid w:val="00CD47CB"/>
    <w:rsid w:val="00CE2DB3"/>
    <w:rsid w:val="00D757CA"/>
    <w:rsid w:val="00DD7422"/>
    <w:rsid w:val="00DF0BDF"/>
    <w:rsid w:val="00DF0E48"/>
    <w:rsid w:val="00EB7788"/>
    <w:rsid w:val="00ED7B81"/>
    <w:rsid w:val="00EE54F5"/>
    <w:rsid w:val="00F33107"/>
    <w:rsid w:val="00F50FB5"/>
    <w:rsid w:val="00F7522F"/>
    <w:rsid w:val="00F8234A"/>
    <w:rsid w:val="00FA2BA1"/>
    <w:rsid w:val="00FE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57E85C"/>
  <w15:chartTrackingRefBased/>
  <w15:docId w15:val="{48D3A6E1-D513-485E-8932-9554C2CE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44C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4C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4C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4C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4C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4C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4C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4C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4C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4C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4C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4C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4C8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4C8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4C8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4C8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4C8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4C8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4C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4C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4C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4C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4C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4C8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4C8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4C8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4C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4C8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4C8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4E78B5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E78B5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823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7D30C5"/>
    <w:rPr>
      <w:color w:val="666666"/>
    </w:rPr>
  </w:style>
  <w:style w:type="paragraph" w:styleId="Cabealho">
    <w:name w:val="header"/>
    <w:basedOn w:val="Normal"/>
    <w:link w:val="CabealhoChar"/>
    <w:uiPriority w:val="99"/>
    <w:unhideWhenUsed/>
    <w:rsid w:val="00277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7739"/>
  </w:style>
  <w:style w:type="paragraph" w:styleId="Rodap">
    <w:name w:val="footer"/>
    <w:basedOn w:val="Normal"/>
    <w:link w:val="RodapChar"/>
    <w:uiPriority w:val="99"/>
    <w:unhideWhenUsed/>
    <w:rsid w:val="00277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7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veterinaria@anchieta.br" TargetMode="External"/><Relationship Id="rId1" Type="http://schemas.openxmlformats.org/officeDocument/2006/relationships/hyperlink" Target="mailto:veterinaria@anchieta.br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69A340-CEE1-4131-8D20-4A40B086ED96}"/>
      </w:docPartPr>
      <w:docPartBody>
        <w:p w:rsidR="008B5DF8" w:rsidRDefault="001745C1">
          <w:r w:rsidRPr="006571F2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5C1"/>
    <w:rsid w:val="001745C1"/>
    <w:rsid w:val="001D2A36"/>
    <w:rsid w:val="00232DE0"/>
    <w:rsid w:val="00467EF2"/>
    <w:rsid w:val="004E081E"/>
    <w:rsid w:val="005A4A00"/>
    <w:rsid w:val="00634A6B"/>
    <w:rsid w:val="007E53C1"/>
    <w:rsid w:val="0080114A"/>
    <w:rsid w:val="008B5DF8"/>
    <w:rsid w:val="00947D30"/>
    <w:rsid w:val="00BF7BE8"/>
    <w:rsid w:val="00E222A0"/>
    <w:rsid w:val="00E3562B"/>
    <w:rsid w:val="00F50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1745C1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Ronaldo Gargano</dc:creator>
  <cp:keywords/>
  <dc:description/>
  <cp:lastModifiedBy>Ronaldo Gomes Gargano</cp:lastModifiedBy>
  <cp:revision>2</cp:revision>
  <dcterms:created xsi:type="dcterms:W3CDTF">2026-04-14T22:49:00Z</dcterms:created>
  <dcterms:modified xsi:type="dcterms:W3CDTF">2026-04-14T22:49:00Z</dcterms:modified>
</cp:coreProperties>
</file>